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1D" w:rsidRDefault="00034179" w:rsidP="000341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034179">
        <w:rPr>
          <w:rStyle w:val="a3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9EE"/>
        </w:rPr>
        <w:t>Праздник осеннего бала в школе. Сценарий Осеннего бала для старшеклассников "Школьное Осеннее Телевидение"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За две недели до вечера всем классам были розданы "Извещения", в которых было отпечатано уведомление о дате проведения вечера для старшеклассников, а также задание:</w:t>
      </w:r>
      <w:r w:rsidRPr="0003417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1. Придумать и показать фрагмент (а также логотип и музыкальную заставку) своей оригинальной телевизионной программы.</w:t>
      </w:r>
      <w:r w:rsidRPr="0003417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2. "Снять" видео клип на какую-нибудь современную песню 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( 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оригинально, красочно).</w:t>
      </w:r>
      <w:r w:rsidRPr="0003417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Ведущие вечера в строгих черных брючных костюмах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,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темных очках выходят под торжественную музыку и строятся перед сценой буквой V .( Спокойная торжественная мелодия)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Ведущая 1: Добрый вечер, дорогие друзья! Добрый осенний вечер!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Приветствуем всех на знаменательном событии в истории российского телевидения и нашей школы - открытии нового кабельного телевизионного канала - Школьного Осеннего Телевидения (сокращенн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о-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ШО ТВ). И с вами весь вечер сегодня я ____(Ф.И.) , ведущая канала ШО ТВ.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Вед. 2: А также я, ведущий программы "</w:t>
      </w:r>
      <w:proofErr w:type="spell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Надысь</w:t>
      </w:r>
      <w:proofErr w:type="spell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", ____(Ф.И.)…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Вед.3: И я, ведущая программы "Снимается кино"…</w:t>
      </w:r>
      <w:r w:rsidRPr="0003417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Вед.4: И я, ведущий программы "Фактор страха"…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Вед.5: И я, ведущий программы "Самый умный"…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Все вместе: И все мы…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Вед. 1: А также вы, ведущие своих, мы не сомневаемся, интересных программ, с которыми мы познакомимся на нашем вечере! Итак, мы начинаем!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60151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9EE"/>
        </w:rPr>
        <w:t>( Аплодисменты, ведущие расходятся, остаются двое.</w:t>
      </w:r>
      <w:proofErr w:type="gramEnd"/>
      <w:r w:rsidRPr="0060151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9EE"/>
        </w:rPr>
        <w:t xml:space="preserve"> </w:t>
      </w:r>
      <w:proofErr w:type="gramStart"/>
      <w:r w:rsidRPr="0060151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9EE"/>
        </w:rPr>
        <w:t>Тихая спокойная музыка ("Долгая дорога в дюнах")).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Вед.1: Сейчас никто уже не может представить себе свою жизнь без телевидения. В магазинах, на улице, на переменках в школе можно всегда услышать бурное обсуждение событий последней серии какого-то очередного сериала.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Вед. 2: В разговорах можно часто встретить знаменитые фразы из рекламных роликов, ставших крылатыми или даже чем-то вроде поговорок.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Вед.1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: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Некоторым телевизор заменяет собеседника, друга…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Вед. 2: Некоторым служит первым советчиком, примером для подражания.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Вед. 1: В общем, везде и всюду присутствует телевидение. Ну и мы решили не изменять любимой теме, но, тем не менее, попробуем выразить свой собственный взгляд на тему Т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V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.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Вед.2: А у </w:t>
      </w:r>
      <w:r w:rsidR="0060151D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нас на связи - первый в истории поселка </w:t>
      </w:r>
      <w:proofErr w:type="spellStart"/>
      <w:r w:rsidR="0060151D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Бахчеево</w:t>
      </w:r>
      <w:proofErr w:type="spellEnd"/>
      <w:r w:rsidR="0060151D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телемост. ….</w:t>
      </w:r>
      <w:proofErr w:type="gramStart"/>
      <w:r w:rsidR="0060151D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.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, 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к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ак вы нас слышите?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 телемоста (на сцене):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Да, </w:t>
      </w:r>
      <w:r w:rsidR="0060151D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….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! Связь отвратительная, но слышу Вас хорошо! 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 эфире программа "Бленд-а-мед - здоровая страна!", т.е. простите, программа " ШО ТВ - здоровое телевидение!".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Проведем перекличку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!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  <w:r w:rsidR="0060151D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5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класс? Вы готовы представить свою программу? Ва</w:t>
      </w:r>
      <w:r w:rsidR="0060151D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с не слышно, повторите! 6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класс, вы готовы? А готов ли </w:t>
      </w:r>
      <w:r w:rsidR="0060151D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7 класс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?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0151D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8 – 9 классы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? Прекрасно! Мы все готовы! А Вы все еще репетируете? Тогда мы идем к Вам!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( Звучит музыкальная заставка программы "Вести".</w:t>
      </w:r>
      <w:proofErr w:type="gramEnd"/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Выносят и проносят по сцене табличку с логотипом программы "</w:t>
      </w:r>
      <w:proofErr w:type="spellStart"/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Надысь</w:t>
      </w:r>
      <w:proofErr w:type="spellEnd"/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"</w:t>
      </w:r>
      <w:proofErr w:type="gramStart"/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)</w:t>
      </w:r>
      <w:proofErr w:type="gramEnd"/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.</w:t>
      </w:r>
      <w:r w:rsidRPr="0060151D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 программы "</w:t>
      </w:r>
      <w:proofErr w:type="spellStart"/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Надысь</w:t>
      </w:r>
      <w:proofErr w:type="spellEnd"/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":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В эфире программа "</w:t>
      </w:r>
      <w:proofErr w:type="spell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Надысь</w:t>
      </w:r>
      <w:proofErr w:type="spell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"! Это еще более русифицированная версия программы "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Намедни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". И с вами в студии я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,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____(Ф.И.). </w:t>
      </w:r>
      <w:proofErr w:type="spell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Надысь</w:t>
      </w:r>
      <w:proofErr w:type="spell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, т.е. намедни, т.е. буквально на этих днях произошло много событий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.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Одно из них- это </w:t>
      </w:r>
      <w:r w:rsidR="0060151D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окончание 1 четверти и начало 2-й.</w:t>
      </w:r>
      <w:r w:rsidRPr="0003417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(Дикая роковая музыка.</w:t>
      </w:r>
      <w:proofErr w:type="gramEnd"/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</w:t>
      </w:r>
      <w:proofErr w:type="gramStart"/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На сцену выскакивает </w:t>
      </w:r>
      <w:proofErr w:type="spellStart"/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диджей</w:t>
      </w:r>
      <w:proofErr w:type="spellEnd"/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с магнитофоном на плече).</w:t>
      </w:r>
      <w:proofErr w:type="gramEnd"/>
      <w:r w:rsidRPr="0060151D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proofErr w:type="spell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Диджей</w:t>
      </w:r>
      <w:proofErr w:type="spellEnd"/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: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Хватит болтать! Нам пора взбодриться! И вашим разогревом займусь 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я-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диджей</w:t>
      </w:r>
      <w:proofErr w:type="spell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  <w:r w:rsidR="0060151D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……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! На мои вопросы вы должны давать ответ все вместе и хором "Да!" или "Нет!". Всем понятно? Давайте 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lastRenderedPageBreak/>
        <w:t>прорепетируем: Да! ( Все откликаются - Да!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)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Нет! ( Все в зале - Нет!). На мои вопросы ответ всегда только "нет" или только "да"! Ну, поехали!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- Лёд - замерзшая вода? ( Все кричат соответственно - да!)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- В ясли ходит старый дед?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- Внука водит он туда?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- После пятницы среда?..</w:t>
      </w:r>
      <w:r w:rsidRPr="0003417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Вот тебе и раз! А я думал - суббота! Ладно, поехали дальше!</w:t>
      </w:r>
      <w:r w:rsidRPr="0003417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- Есть колеса у ракет?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- Тигр - хищник или нет?..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Что же он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,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по-вашему, как зайчик морковкой и капустой питается?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- Есть у зайца борода?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Да?! Это у козлов борода. А зайцы в парикмахерскую бриться ходят!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- Солнцу быть?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- Дружбе быть?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- Этот вечер прекратить?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Как это прекратить? Все только в самом разгаре!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( Под музыку уходит со сцены)</w:t>
      </w:r>
      <w:r w:rsidRPr="0060151D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 "</w:t>
      </w:r>
      <w:proofErr w:type="spellStart"/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Надысь</w:t>
      </w:r>
      <w:proofErr w:type="spellEnd"/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":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Публика в студии, надеюсь, разогрета. А мы передаем</w:t>
      </w:r>
      <w:r w:rsidR="0060151D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микрофон нашим коллегам из …. класса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. Они представят нам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  <w:r w:rsidR="0060151D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…….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.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(</w:t>
      </w:r>
      <w:r w:rsidR="0060151D"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…….</w:t>
      </w:r>
      <w:proofErr w:type="gramEnd"/>
      <w:r w:rsidR="0060151D"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класс </w:t>
      </w:r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показывает программу </w:t>
      </w:r>
      <w:r w:rsidR="0060151D"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……..)</w:t>
      </w:r>
      <w:r w:rsidRPr="0060151D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Вед.2: А пока в студии идут приготовления к показу программы </w:t>
      </w:r>
      <w:r w:rsidR="0060151D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……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класса </w:t>
      </w:r>
      <w:r w:rsidR="0060151D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……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, предлагаем вашему вниманию новости видео от журнала "Видео - Ась".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(Музыкальная заставка)</w:t>
      </w:r>
      <w:r w:rsidRPr="0060151D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 "Видео - ась":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Добрый вечер! Слухи для видео обзора предоставлены журналом "Видео-ась".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(Музыка из к/ф "Бригада")</w:t>
      </w:r>
      <w:r w:rsidRPr="0060151D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" На уроке труда она пыталась почистить картошку. Нож оказался тупым. Взяла другой - тот же результат. В отчаянии схватила третий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… С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мотрите на видео - " Тупой и еще тупее тупого".</w:t>
      </w:r>
      <w:r w:rsidRPr="0003417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" Смотрите на видео продолжение известного фильма "Гардемарины, вперед!":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" "Гардемарины, назад!"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" "Гардемарины, кругом!"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" и " Гардемарины, в шахматном порядке по диагонали становись!"</w:t>
      </w:r>
    </w:p>
    <w:p w:rsidR="0060151D" w:rsidRDefault="0060151D" w:rsidP="000341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А теперь смотрите программу………., …….. класса     </w:t>
      </w:r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(выступление</w:t>
      </w:r>
      <w:proofErr w:type="gramStart"/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….</w:t>
      </w:r>
      <w:proofErr w:type="gramEnd"/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класса)</w:t>
      </w:r>
      <w:r w:rsidR="00034179" w:rsidRPr="0060151D">
        <w:rPr>
          <w:rFonts w:ascii="Times New Roman" w:hAnsi="Times New Roman" w:cs="Times New Roman"/>
          <w:b/>
          <w:color w:val="222222"/>
          <w:sz w:val="24"/>
          <w:szCs w:val="24"/>
        </w:rPr>
        <w:br/>
      </w:r>
    </w:p>
    <w:p w:rsidR="00AA09E8" w:rsidRDefault="00034179" w:rsidP="00034179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</w:pPr>
      <w:r w:rsidRPr="006015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Вед. "Видео-ась":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Смотрите </w:t>
      </w:r>
      <w:r w:rsidR="00AA09E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выступление…….. класса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и программа </w:t>
      </w:r>
      <w:r w:rsidR="00AA09E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……………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( выступление </w:t>
      </w:r>
      <w:r w:rsidR="00AA09E8"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….. класса</w:t>
      </w:r>
      <w:r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)</w:t>
      </w:r>
      <w:r w:rsidRPr="00AA09E8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 </w:t>
      </w:r>
      <w:r w:rsidRPr="00AA09E8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</w:t>
      </w:r>
      <w:proofErr w:type="gramStart"/>
      <w:r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.: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А наш канал продолжает свою работу, не смотря ни на что и вопреки всему. И у нас в гостях программа </w:t>
      </w:r>
      <w:r w:rsidR="00AA09E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………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.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( </w:t>
      </w:r>
      <w:proofErr w:type="gramEnd"/>
      <w:r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выступление </w:t>
      </w:r>
      <w:r w:rsid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………. класса</w:t>
      </w:r>
      <w:r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)</w:t>
      </w:r>
      <w:r w:rsidRPr="00AA09E8">
        <w:rPr>
          <w:rFonts w:ascii="Times New Roman" w:hAnsi="Times New Roman" w:cs="Times New Roman"/>
          <w:b/>
          <w:color w:val="222222"/>
          <w:sz w:val="24"/>
          <w:szCs w:val="24"/>
        </w:rPr>
        <w:br/>
      </w:r>
    </w:p>
    <w:p w:rsidR="00AA09E8" w:rsidRDefault="00034179" w:rsidP="000341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proofErr w:type="spellStart"/>
      <w:r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</w:t>
      </w:r>
      <w:proofErr w:type="gramStart"/>
      <w:r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.п</w:t>
      </w:r>
      <w:proofErr w:type="gramEnd"/>
      <w:r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рограммы</w:t>
      </w:r>
      <w:proofErr w:type="spellEnd"/>
      <w:r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" Самый умный":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Программа " 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Самый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умный" приветствует вас! </w:t>
      </w:r>
      <w:r w:rsidR="00AA09E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Приглашаем из зала 5 человек. Я читаю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Т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В-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перевертыши, а вы поднимаете руку- кто быстрее догадается.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Кто еще не знает, </w:t>
      </w:r>
      <w:r w:rsidR="00AA09E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что такое перевертыши, объясняю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: это фраза, в которой слова заменены 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на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противоположные по значению. Например: "Вечерняя бандероль"- это " Утренняя почта". Все понятно? Тогда начинаем.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ТВ - перевертыши</w:t>
      </w:r>
      <w:r w:rsidRPr="00AA09E8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lastRenderedPageBreak/>
        <w:t>1. " Бар Грустных и Растерянных" ("КВН")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2. "Холодная двадцатка" 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( 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"Горячая десятка")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3. "Ищу тебя" 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( 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"Жди меня")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4. "Ваш огород" ("Наш сад")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5. "Деревушка" ("Городок")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6. " Вечерняя бандероль" ("Утренняя почта")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7. "Молчи, балалайка ненавистная" ("Играй, гармонь любимая")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8. "Доброе утро, старушки!" ("Спокойной ночи, малыши!")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9. "С помощью 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другого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оператор"(" Сам себе режиссер")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10. "Тупей тупого" ("Самый умный")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11. " Завод астероидов"(" Фабрика звезд")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12. " Мужское пожатие" ("Женский взгляд")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(Победителю вручается медаль " Самый умный")</w:t>
      </w:r>
      <w:r w:rsidRPr="00AA09E8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</w:t>
      </w:r>
      <w:proofErr w:type="gramStart"/>
      <w:r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.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: 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Аплодисменты победителю! А мы с вами приветствуем программу </w:t>
      </w:r>
      <w:r w:rsidR="00AA09E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….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  <w:r w:rsidR="00AA09E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класса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  <w:r w:rsidR="00AA09E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……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.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(Выступление </w:t>
      </w:r>
      <w:r w:rsid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…….. класса</w:t>
      </w:r>
      <w:r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)</w:t>
      </w:r>
      <w:r w:rsidRPr="00AA09E8">
        <w:rPr>
          <w:rFonts w:ascii="Times New Roman" w:hAnsi="Times New Roman" w:cs="Times New Roman"/>
          <w:b/>
          <w:color w:val="222222"/>
          <w:sz w:val="24"/>
          <w:szCs w:val="24"/>
        </w:rPr>
        <w:br/>
      </w:r>
    </w:p>
    <w:p w:rsidR="00AA09E8" w:rsidRDefault="00034179" w:rsidP="000341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( "Металлическая" музыка или музыкальная заставка программы "Фактор страха")</w:t>
      </w:r>
      <w:r w:rsidRPr="00AA09E8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 "Фактор страха":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А мы попробуем создать конкуренцию для еще одной популярной программ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ы-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"Фактор страха". Просим тре</w:t>
      </w:r>
      <w:r w:rsidR="00AA09E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х самых бесстрашных людей ш</w:t>
      </w:r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колы испытать себя. Объясняю правила игры: Так как на улице осень, дождь и слякоть, то вам необходимо одеть галош</w:t>
      </w:r>
      <w:proofErr w:type="gramStart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и(</w:t>
      </w:r>
      <w:proofErr w:type="gramEnd"/>
      <w:r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на 5 размеров больше), раскрыть зонт (сломанный и дырявый), обежать вокруг "деревьев"( поставить несколько человек на пути следования) и в конце пути съесть то ,что положено есть в такой игре( в тарелках, накрытых салфетками- кукурузные палочки, вымазанные в горчице).</w:t>
      </w:r>
      <w:r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(Зажигательная музыка, игра началась)</w:t>
      </w:r>
      <w:r w:rsidRPr="00AA09E8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 </w:t>
      </w:r>
    </w:p>
    <w:p w:rsidR="00C33238" w:rsidRDefault="00AA09E8" w:rsidP="000341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AA09E8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9EE"/>
        </w:rPr>
        <w:t>Звучит заставка «Сам себе режиссер» или Фильм, фильм, фильм</w:t>
      </w:r>
      <w:r w:rsidR="00034179" w:rsidRPr="00AA09E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br/>
        <w:t>Ведущая программы "Снимается кино":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Наш эфир продолжает свою работу. Программа "Сам себе режиссер" отдыхает, а мы с вами займемся съемкой фильма. Кто желает сняться в нашем фильме, просим подняться на сцену.</w:t>
      </w:r>
      <w:r w:rsidR="00034179" w:rsidRPr="0003417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Н</w:t>
      </w:r>
      <w:r w:rsidR="00C3323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ам нужны: ветер, луна, деревья(2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человека), цыган, конюшня(2 человека делают руками "крышу"), жердочка, воробей, конь, пес, хозяйка, муж хозяйки.</w:t>
      </w:r>
      <w:proofErr w:type="gramEnd"/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Проведем небольшую репетицию: Луна свети</w:t>
      </w:r>
      <w:proofErr w:type="gramStart"/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т(</w:t>
      </w:r>
      <w:proofErr w:type="gramEnd"/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как вы будете светить, покажите), ветер завывает( если нужно, возьмите трубу), деревья шумят….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Тишина в студии! Камера готова </w:t>
      </w:r>
      <w:proofErr w:type="gramStart"/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?(</w:t>
      </w:r>
      <w:proofErr w:type="gramEnd"/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Оператор кивает головой). Хлопушка готова?</w:t>
      </w:r>
      <w:r w:rsidR="00034179" w:rsidRPr="0003417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Хлопушка: Здесь я! Дубль первый, кадр первый и завершающий!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Ведущая (читает сценарий</w:t>
      </w:r>
      <w:proofErr w:type="gramStart"/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,</w:t>
      </w:r>
      <w:proofErr w:type="gramEnd"/>
    </w:p>
    <w:p w:rsidR="00034179" w:rsidRPr="00AA09E8" w:rsidRDefault="00C33238" w:rsidP="00034179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C332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</w:t>
      </w:r>
      <w:r w:rsidR="00034179" w:rsidRPr="00C332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Кино - экспромт.</w:t>
      </w:r>
      <w:r w:rsidR="00034179" w:rsidRPr="0003417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Ночь. Светит луна. Завывает ветер. Раскачиваются деревья. Между ними пробирается цыган-вор, он ищет конюшню, где спит конь. Вот и конюшня. Спит конь, ему что-то снится, он слегка перебирает ногами и тихонько ржёт. Недалеко от него пристроился на жердочке воробей, он дремлет, иногда открывает то один, то другой глаз... На улице спит пес, во сне чешет лапой ухо. Деревья шумят, из-за шума не слышно, как цыган-вор пробирается в конюшню. Вот он хватает коня. Воробей зачирикал тревожно... Пес отчаянно залаял... Цыган-вор уводит коня. Пес заливается лаем. Выбежала из дома хозяйка, заохала, закричала. Она зовет мужа. Выскочил с ружьем хозяин. Цыган убегает. Хозяин ведет коня в конюшню. Пес прыгает от радости. Воробей летает вокруг.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Деревья шумят, и ветер продолжает завывать..</w:t>
      </w:r>
      <w:proofErr w:type="gramStart"/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.х</w:t>
      </w:r>
      <w:proofErr w:type="gramEnd"/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озяин гладит коня, бросает ему поесть. Хозяин зовет 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lastRenderedPageBreak/>
        <w:t>хозяйку в дом. Все успокаивается. Спит пес. Воробей дремлет. Стоя засыпает конь, он изредка вздрагивает и тихо ржет... Светит луна.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Занавес.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C332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 "Хит-парада":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Наш канал завершает свою работу. В заключени</w:t>
      </w:r>
      <w:proofErr w:type="gramStart"/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и</w:t>
      </w:r>
      <w:proofErr w:type="gramEnd"/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нашего праздника предлагаем вам наш "Хит-парад"- горячую пятерку видео клипов!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C332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( Все классы показывают свои " видео клипы" по очереди</w:t>
      </w:r>
      <w:proofErr w:type="gramStart"/>
      <w:r w:rsidR="00034179" w:rsidRPr="00C332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)</w:t>
      </w:r>
      <w:proofErr w:type="gramEnd"/>
      <w:r w:rsidR="00034179" w:rsidRPr="00C33238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C332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Ведущая: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И чтобы запечатлеть и оставить для истории этот незабываемый вечер, каждый класс придумает сейчас свою самую оригинальную семейную фотографию класса. Приготовились, замерли... Внимание! Вас снимают!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( По очереди выходят группы от каждого класса, становятся в определенных позах, замирают, ведущие фотографируют)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="00034179" w:rsidRPr="00C332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( </w:t>
      </w:r>
      <w:proofErr w:type="gramEnd"/>
      <w:r w:rsidR="00034179" w:rsidRPr="00C332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Под музыку выходят все ведущие)</w:t>
      </w:r>
      <w:r w:rsidR="00034179" w:rsidRPr="00C33238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Вед.1: Мы надеемся, что вы неплохо провели время...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Вед.2: у экрана телевизора...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Вед.3: на нашем канале.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Вед.4: А может, мы еще увидимся...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Вед.5: на настоящем телевидении.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Вед.6: И мы не хотим прощаться,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Вед.7: мы хотим сказать: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Все: До новых встреч!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="00034179" w:rsidRPr="00C332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Диджей</w:t>
      </w:r>
      <w:proofErr w:type="spellEnd"/>
      <w:r w:rsidR="00034179" w:rsidRPr="00C332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на дискотеке!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C332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( музыка,)</w:t>
      </w:r>
      <w:r w:rsidR="00034179" w:rsidRPr="00C33238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 конце вечера были розданы грамоты: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" За интересные и оригинальные идеи в области телевидения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" За замечательное воплощение идей в телепрограмме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" За интересный видео клип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" За лучшую классную семейную фотографию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" За прекрасные новации в области телевещания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" За артистизм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" И другие…</w:t>
      </w:r>
      <w:r w:rsidR="00034179" w:rsidRPr="00034179">
        <w:rPr>
          <w:rFonts w:ascii="Times New Roman" w:hAnsi="Times New Roman" w:cs="Times New Roman"/>
          <w:color w:val="222222"/>
          <w:sz w:val="24"/>
          <w:szCs w:val="24"/>
        </w:rPr>
        <w:br/>
      </w:r>
      <w:bookmarkStart w:id="0" w:name="_GoBack"/>
      <w:bookmarkEnd w:id="0"/>
    </w:p>
    <w:p w:rsidR="00AE30D5" w:rsidRPr="00034179" w:rsidRDefault="00AE30D5">
      <w:pPr>
        <w:rPr>
          <w:rFonts w:ascii="Times New Roman" w:hAnsi="Times New Roman" w:cs="Times New Roman"/>
          <w:sz w:val="24"/>
          <w:szCs w:val="24"/>
        </w:rPr>
      </w:pPr>
    </w:p>
    <w:sectPr w:rsidR="00AE30D5" w:rsidRPr="00034179" w:rsidSect="00601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79"/>
    <w:rsid w:val="00034179"/>
    <w:rsid w:val="0060151D"/>
    <w:rsid w:val="00AA09E8"/>
    <w:rsid w:val="00AE30D5"/>
    <w:rsid w:val="00C3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179"/>
    <w:rPr>
      <w:b/>
      <w:bCs/>
    </w:rPr>
  </w:style>
  <w:style w:type="character" w:customStyle="1" w:styleId="apple-converted-space">
    <w:name w:val="apple-converted-space"/>
    <w:basedOn w:val="a0"/>
    <w:rsid w:val="00034179"/>
  </w:style>
  <w:style w:type="character" w:styleId="a4">
    <w:name w:val="Hyperlink"/>
    <w:basedOn w:val="a0"/>
    <w:uiPriority w:val="99"/>
    <w:semiHidden/>
    <w:unhideWhenUsed/>
    <w:rsid w:val="00034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179"/>
    <w:rPr>
      <w:b/>
      <w:bCs/>
    </w:rPr>
  </w:style>
  <w:style w:type="character" w:customStyle="1" w:styleId="apple-converted-space">
    <w:name w:val="apple-converted-space"/>
    <w:basedOn w:val="a0"/>
    <w:rsid w:val="00034179"/>
  </w:style>
  <w:style w:type="character" w:styleId="a4">
    <w:name w:val="Hyperlink"/>
    <w:basedOn w:val="a0"/>
    <w:uiPriority w:val="99"/>
    <w:semiHidden/>
    <w:unhideWhenUsed/>
    <w:rsid w:val="00034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Катрин</cp:lastModifiedBy>
  <cp:revision>1</cp:revision>
  <dcterms:created xsi:type="dcterms:W3CDTF">2015-10-25T11:25:00Z</dcterms:created>
  <dcterms:modified xsi:type="dcterms:W3CDTF">2015-10-25T17:44:00Z</dcterms:modified>
</cp:coreProperties>
</file>